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  <w:r w:rsidRPr="007746AF">
        <w:rPr>
          <w:rFonts w:ascii="Cordia New" w:hAnsi="Cordia New" w:cs="Cordia New"/>
          <w:b/>
          <w:bCs/>
          <w:sz w:val="36"/>
          <w:szCs w:val="36"/>
          <w:cs/>
        </w:rPr>
        <w:t>เลขที่...............</w:t>
      </w:r>
    </w:p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</w:p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100330</wp:posOffset>
            </wp:positionV>
            <wp:extent cx="1924050" cy="1318895"/>
            <wp:effectExtent l="0" t="0" r="0" b="0"/>
            <wp:wrapNone/>
            <wp:docPr id="1" name="Picture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</w:p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</w:p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</w:p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</w:p>
    <w:p w:rsidR="009511F0" w:rsidRDefault="009511F0" w:rsidP="009511F0">
      <w:pPr>
        <w:jc w:val="right"/>
        <w:rPr>
          <w:rFonts w:ascii="Cordia New" w:hAnsi="Cordia New" w:cs="Cordia New"/>
          <w:b/>
          <w:bCs/>
          <w:sz w:val="36"/>
          <w:szCs w:val="36"/>
        </w:rPr>
      </w:pPr>
    </w:p>
    <w:p w:rsidR="009511F0" w:rsidRPr="00AE4D72" w:rsidRDefault="009511F0" w:rsidP="009511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การสอบวัดผลการอบรมวิชาสถิติระดับกลาง</w:t>
      </w:r>
    </w:p>
    <w:p w:rsidR="009511F0" w:rsidRPr="00AE4D72" w:rsidRDefault="009511F0" w:rsidP="009511F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สำหรับเจ้าหน้าที่กระทรวง กรม และรัฐวิสาหกิจ รุ่นที่...</w:t>
      </w:r>
      <w:r w:rsidR="00E0233C">
        <w:rPr>
          <w:rFonts w:ascii="TH SarabunPSK" w:hAnsi="TH SarabunPSK" w:cs="TH SarabunPSK"/>
          <w:b/>
          <w:bCs/>
          <w:sz w:val="36"/>
          <w:szCs w:val="36"/>
        </w:rPr>
        <w:t>35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.........</w:t>
      </w:r>
    </w:p>
    <w:p w:rsidR="009511F0" w:rsidRPr="00AE4D72" w:rsidRDefault="009511F0" w:rsidP="009511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9511F0" w:rsidRPr="00AE4D72" w:rsidRDefault="009511F0" w:rsidP="009511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9511F0" w:rsidRPr="00AE4D72" w:rsidRDefault="009511F0" w:rsidP="009511F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วิชา.......</w:t>
      </w:r>
      <w:r w:rsidR="006334AA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เทคนิคการจัดทำรายงาน..........</w:t>
      </w:r>
    </w:p>
    <w:p w:rsidR="009511F0" w:rsidRPr="00AE4D72" w:rsidRDefault="009511F0" w:rsidP="009511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11F0" w:rsidRPr="00AE4D72" w:rsidRDefault="009511F0" w:rsidP="009511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11F0" w:rsidRPr="00AE4D72" w:rsidRDefault="009511F0" w:rsidP="009511F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ชื่อ..............................................................สังกัด................................................</w:t>
      </w:r>
    </w:p>
    <w:p w:rsidR="009511F0" w:rsidRPr="00AE4D72" w:rsidRDefault="009511F0" w:rsidP="009511F0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511F0" w:rsidRPr="00AE4D72" w:rsidRDefault="009511F0" w:rsidP="009511F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วันที่.....</w:t>
      </w:r>
      <w:r w:rsidR="001A21AD">
        <w:rPr>
          <w:rFonts w:ascii="TH SarabunPSK" w:hAnsi="TH SarabunPSK" w:cs="TH SarabunPSK"/>
          <w:b/>
          <w:bCs/>
          <w:sz w:val="36"/>
          <w:szCs w:val="36"/>
        </w:rPr>
        <w:t>15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...........เดือน</w:t>
      </w:r>
      <w:proofErr w:type="gramStart"/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  <w:proofErr w:type="gramEnd"/>
      <w:r w:rsidR="00A45565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6334AA">
        <w:rPr>
          <w:rFonts w:ascii="TH SarabunPSK" w:hAnsi="TH SarabunPSK" w:cs="TH SarabunPSK"/>
          <w:b/>
          <w:bCs/>
          <w:sz w:val="36"/>
          <w:szCs w:val="36"/>
          <w:cs/>
        </w:rPr>
        <w:t>......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......พ.ศ.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</w:t>
      </w:r>
      <w:r w:rsidR="00E0233C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E0233C">
        <w:rPr>
          <w:rFonts w:ascii="TH SarabunPSK" w:hAnsi="TH SarabunPSK" w:cs="TH SarabunPSK"/>
          <w:b/>
          <w:bCs/>
          <w:sz w:val="36"/>
          <w:szCs w:val="36"/>
        </w:rPr>
        <w:t>2</w:t>
      </w:r>
      <w:r w:rsidR="0009103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เวลา...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91036">
        <w:rPr>
          <w:rFonts w:ascii="TH SarabunPSK" w:hAnsi="TH SarabunPSK" w:cs="TH SarabunPSK"/>
          <w:b/>
          <w:bCs/>
          <w:sz w:val="36"/>
          <w:szCs w:val="36"/>
        </w:rPr>
        <w:t>9</w:t>
      </w:r>
      <w:r w:rsidR="0009103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91036">
        <w:rPr>
          <w:rFonts w:ascii="TH SarabunPSK" w:hAnsi="TH SarabunPSK" w:cs="TH SarabunPSK"/>
          <w:b/>
          <w:bCs/>
          <w:sz w:val="36"/>
          <w:szCs w:val="36"/>
        </w:rPr>
        <w:t>00</w:t>
      </w:r>
      <w:r w:rsidR="00091036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091036">
        <w:rPr>
          <w:rFonts w:ascii="TH SarabunPSK" w:hAnsi="TH SarabunPSK" w:cs="TH SarabunPSK"/>
          <w:b/>
          <w:bCs/>
          <w:sz w:val="36"/>
          <w:szCs w:val="36"/>
        </w:rPr>
        <w:t>12</w:t>
      </w:r>
      <w:r w:rsidR="0009103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91036">
        <w:rPr>
          <w:rFonts w:ascii="TH SarabunPSK" w:hAnsi="TH SarabunPSK" w:cs="TH SarabunPSK"/>
          <w:b/>
          <w:bCs/>
          <w:sz w:val="36"/>
          <w:szCs w:val="36"/>
        </w:rPr>
        <w:t xml:space="preserve">00 </w:t>
      </w:r>
      <w:r w:rsidR="00EC465C">
        <w:rPr>
          <w:rFonts w:ascii="TH SarabunPSK" w:hAnsi="TH SarabunPSK" w:cs="TH SarabunPSK" w:hint="cs"/>
          <w:b/>
          <w:bCs/>
          <w:sz w:val="36"/>
          <w:szCs w:val="36"/>
          <w:cs/>
        </w:rPr>
        <w:t>น.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  <w:r w:rsidRPr="00AE4D72">
        <w:rPr>
          <w:rFonts w:ascii="TH SarabunPSK" w:hAnsi="TH SarabunPSK" w:cs="TH SarabunPSK"/>
          <w:b/>
          <w:bCs/>
          <w:sz w:val="36"/>
          <w:szCs w:val="36"/>
          <w:cs/>
        </w:rPr>
        <w:t>....</w:t>
      </w:r>
    </w:p>
    <w:p w:rsidR="009511F0" w:rsidRPr="00AE4D72" w:rsidRDefault="009511F0" w:rsidP="009511F0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B53A0" w:rsidRDefault="001B53A0" w:rsidP="00B55011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9511F0" w:rsidRDefault="009511F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sectPr w:rsidR="009511F0" w:rsidSect="00B5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554"/>
    <w:multiLevelType w:val="hybridMultilevel"/>
    <w:tmpl w:val="3708BF94"/>
    <w:lvl w:ilvl="0" w:tplc="B8565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D6951"/>
    <w:multiLevelType w:val="hybridMultilevel"/>
    <w:tmpl w:val="EB5E07FE"/>
    <w:lvl w:ilvl="0" w:tplc="5462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16AA7"/>
    <w:multiLevelType w:val="hybridMultilevel"/>
    <w:tmpl w:val="DCD6A4C8"/>
    <w:lvl w:ilvl="0" w:tplc="9F0644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F041EE"/>
    <w:multiLevelType w:val="hybridMultilevel"/>
    <w:tmpl w:val="68969C74"/>
    <w:lvl w:ilvl="0" w:tplc="8D9E71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C7"/>
    <w:rsid w:val="000660A4"/>
    <w:rsid w:val="00091036"/>
    <w:rsid w:val="0011093E"/>
    <w:rsid w:val="00142122"/>
    <w:rsid w:val="001729AA"/>
    <w:rsid w:val="001A21AD"/>
    <w:rsid w:val="001B27C2"/>
    <w:rsid w:val="001B53A0"/>
    <w:rsid w:val="00207339"/>
    <w:rsid w:val="002E4D28"/>
    <w:rsid w:val="002E5E02"/>
    <w:rsid w:val="002F60EF"/>
    <w:rsid w:val="00306B49"/>
    <w:rsid w:val="00384EED"/>
    <w:rsid w:val="003F2D95"/>
    <w:rsid w:val="003F3365"/>
    <w:rsid w:val="00456446"/>
    <w:rsid w:val="004848E7"/>
    <w:rsid w:val="004908D9"/>
    <w:rsid w:val="00492BFF"/>
    <w:rsid w:val="004C2A60"/>
    <w:rsid w:val="004C2DB2"/>
    <w:rsid w:val="005262A6"/>
    <w:rsid w:val="00532DB7"/>
    <w:rsid w:val="00547D83"/>
    <w:rsid w:val="00551B8D"/>
    <w:rsid w:val="00555673"/>
    <w:rsid w:val="00590B72"/>
    <w:rsid w:val="005E4BBE"/>
    <w:rsid w:val="00616E43"/>
    <w:rsid w:val="006334AA"/>
    <w:rsid w:val="00651D4B"/>
    <w:rsid w:val="00656125"/>
    <w:rsid w:val="0066253F"/>
    <w:rsid w:val="006A2F1A"/>
    <w:rsid w:val="006F7F41"/>
    <w:rsid w:val="00717CA3"/>
    <w:rsid w:val="0072263D"/>
    <w:rsid w:val="00725FC9"/>
    <w:rsid w:val="00796433"/>
    <w:rsid w:val="007A34E4"/>
    <w:rsid w:val="007B61EE"/>
    <w:rsid w:val="007D5723"/>
    <w:rsid w:val="00817CD6"/>
    <w:rsid w:val="00827728"/>
    <w:rsid w:val="00834880"/>
    <w:rsid w:val="00835FEF"/>
    <w:rsid w:val="00857CCE"/>
    <w:rsid w:val="008673F3"/>
    <w:rsid w:val="00891A9E"/>
    <w:rsid w:val="008A1A09"/>
    <w:rsid w:val="008E3D90"/>
    <w:rsid w:val="00912EB1"/>
    <w:rsid w:val="00913F80"/>
    <w:rsid w:val="00936DE5"/>
    <w:rsid w:val="0094141C"/>
    <w:rsid w:val="009511F0"/>
    <w:rsid w:val="00973364"/>
    <w:rsid w:val="00975E54"/>
    <w:rsid w:val="0099397D"/>
    <w:rsid w:val="009967A1"/>
    <w:rsid w:val="009A1D1C"/>
    <w:rsid w:val="009C7410"/>
    <w:rsid w:val="009F076D"/>
    <w:rsid w:val="009F3685"/>
    <w:rsid w:val="00A27433"/>
    <w:rsid w:val="00A45565"/>
    <w:rsid w:val="00A73ABB"/>
    <w:rsid w:val="00A95AEC"/>
    <w:rsid w:val="00AC2A3B"/>
    <w:rsid w:val="00AC4644"/>
    <w:rsid w:val="00AE5BAC"/>
    <w:rsid w:val="00B35280"/>
    <w:rsid w:val="00B40007"/>
    <w:rsid w:val="00B402EC"/>
    <w:rsid w:val="00B55011"/>
    <w:rsid w:val="00B62A49"/>
    <w:rsid w:val="00B76BC5"/>
    <w:rsid w:val="00C21958"/>
    <w:rsid w:val="00C26F1C"/>
    <w:rsid w:val="00C45A2D"/>
    <w:rsid w:val="00C906DF"/>
    <w:rsid w:val="00C9349D"/>
    <w:rsid w:val="00CA00C7"/>
    <w:rsid w:val="00D0723F"/>
    <w:rsid w:val="00D14141"/>
    <w:rsid w:val="00D42B20"/>
    <w:rsid w:val="00D43BC0"/>
    <w:rsid w:val="00D45F65"/>
    <w:rsid w:val="00D606E1"/>
    <w:rsid w:val="00D759CF"/>
    <w:rsid w:val="00D85437"/>
    <w:rsid w:val="00DB68CB"/>
    <w:rsid w:val="00DD239D"/>
    <w:rsid w:val="00E0233C"/>
    <w:rsid w:val="00E11790"/>
    <w:rsid w:val="00E156EC"/>
    <w:rsid w:val="00E35DBB"/>
    <w:rsid w:val="00E41283"/>
    <w:rsid w:val="00EA5447"/>
    <w:rsid w:val="00EB5A37"/>
    <w:rsid w:val="00EC465C"/>
    <w:rsid w:val="00EE2ED5"/>
    <w:rsid w:val="00F02D37"/>
    <w:rsid w:val="00F16515"/>
    <w:rsid w:val="00F73FFD"/>
    <w:rsid w:val="00F76566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D9FC"/>
  <w15:chartTrackingRefBased/>
  <w15:docId w15:val="{5EE54045-6497-45BD-BB23-08A2808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1EE"/>
    <w:pPr>
      <w:ind w:left="720"/>
      <w:contextualSpacing/>
    </w:pPr>
  </w:style>
  <w:style w:type="table" w:styleId="TableGrid">
    <w:name w:val="Table Grid"/>
    <w:basedOn w:val="TableNormal"/>
    <w:uiPriority w:val="39"/>
    <w:rsid w:val="0097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</dc:creator>
  <cp:keywords/>
  <dc:description/>
  <cp:lastModifiedBy>nso</cp:lastModifiedBy>
  <cp:revision>6</cp:revision>
  <dcterms:created xsi:type="dcterms:W3CDTF">2018-01-17T07:26:00Z</dcterms:created>
  <dcterms:modified xsi:type="dcterms:W3CDTF">2019-02-11T09:04:00Z</dcterms:modified>
</cp:coreProperties>
</file>